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tblpY="2326"/>
        <w:tblW w:w="1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4324"/>
        <w:gridCol w:w="1400"/>
        <w:gridCol w:w="1880"/>
        <w:gridCol w:w="1720"/>
        <w:gridCol w:w="1120"/>
      </w:tblGrid>
      <w:tr w:rsidR="0024512A" w14:paraId="4FA99A59" w14:textId="77777777" w:rsidTr="0024512A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B6BB8" w14:textId="77777777" w:rsidR="0024512A" w:rsidRDefault="0024512A" w:rsidP="0024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SZERZŐDŐ FÉL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06E26" w14:textId="77777777" w:rsidR="0024512A" w:rsidRDefault="0024512A" w:rsidP="0024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TÁRGY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E8ED5" w14:textId="77777777" w:rsidR="0024512A" w:rsidRDefault="0024512A" w:rsidP="0024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Időtartam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A51DA" w14:textId="77777777" w:rsidR="0024512A" w:rsidRDefault="0024512A" w:rsidP="0024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Szerződés nettó összege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2F52E" w14:textId="77777777" w:rsidR="0024512A" w:rsidRDefault="0024512A" w:rsidP="0024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Típusa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54CF83" w14:textId="77777777" w:rsidR="0024512A" w:rsidRDefault="0024512A" w:rsidP="0024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Kiadás / Bevétel</w:t>
            </w:r>
          </w:p>
        </w:tc>
      </w:tr>
      <w:tr w:rsidR="0024512A" w14:paraId="5F0E23A8" w14:textId="77777777" w:rsidTr="0024512A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3264B" w14:textId="77777777" w:rsidR="0024512A" w:rsidRDefault="0024512A" w:rsidP="0024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Budapest Főváros XI. Kerület Újbuda Önkormányzata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0DC8C" w14:textId="77777777" w:rsidR="0024512A" w:rsidRDefault="0024512A" w:rsidP="0024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Kulturális, közművelődési feladatok ellátása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99D68" w14:textId="2646B8F5" w:rsidR="0024512A" w:rsidRDefault="0024512A" w:rsidP="0024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202</w:t>
            </w:r>
            <w:r w:rsidR="00AB10A2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.01.01.</w:t>
            </w:r>
          </w:p>
          <w:p w14:paraId="5368819D" w14:textId="5E35AE75" w:rsidR="0024512A" w:rsidRPr="0024512A" w:rsidRDefault="0024512A" w:rsidP="0024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24512A">
              <w:rPr>
                <w:rFonts w:ascii="Times New Roman" w:eastAsia="Times New Roman" w:hAnsi="Times New Roman" w:cs="Times New Roman"/>
                <w:lang w:eastAsia="hu-HU"/>
              </w:rPr>
              <w:t>202</w:t>
            </w:r>
            <w:r w:rsidR="00AB10A2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Pr="0024512A">
              <w:rPr>
                <w:rFonts w:ascii="Times New Roman" w:eastAsia="Times New Roman" w:hAnsi="Times New Roman" w:cs="Times New Roman"/>
                <w:lang w:eastAsia="hu-HU"/>
              </w:rPr>
              <w:t>.12.31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14:paraId="6B413C60" w14:textId="77777777" w:rsidR="0024512A" w:rsidRDefault="0024512A" w:rsidP="0024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60EA2" w14:textId="7F0A925E" w:rsidR="0024512A" w:rsidRPr="0024512A" w:rsidRDefault="008954F7" w:rsidP="0024512A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266 185 900 </w:t>
            </w:r>
            <w:r w:rsidR="0024512A">
              <w:rPr>
                <w:rFonts w:ascii="Times New Roman" w:eastAsia="Times New Roman" w:hAnsi="Times New Roman" w:cs="Times New Roman"/>
                <w:lang w:eastAsia="hu-HU"/>
              </w:rPr>
              <w:t>Ft</w:t>
            </w:r>
          </w:p>
          <w:p w14:paraId="235C3C16" w14:textId="77777777" w:rsidR="0024512A" w:rsidRDefault="0024512A" w:rsidP="0024512A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9ECAA" w14:textId="77777777" w:rsidR="0024512A" w:rsidRDefault="0024512A" w:rsidP="0024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megbízási szerződés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78F2F9" w14:textId="77777777" w:rsidR="0024512A" w:rsidRDefault="0024512A" w:rsidP="002451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Bevétel</w:t>
            </w:r>
          </w:p>
        </w:tc>
      </w:tr>
    </w:tbl>
    <w:p w14:paraId="0762E75F" w14:textId="769FB2B7" w:rsidR="003B796E" w:rsidRPr="0024512A" w:rsidRDefault="0024512A" w:rsidP="002451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12A">
        <w:rPr>
          <w:rFonts w:ascii="Times New Roman" w:hAnsi="Times New Roman" w:cs="Times New Roman"/>
          <w:b/>
        </w:rPr>
        <w:t>Nettó 5 millió forintot elérő vagy meghaladó értékű szerződések 202</w:t>
      </w:r>
      <w:r w:rsidR="00AB10A2">
        <w:rPr>
          <w:rFonts w:ascii="Times New Roman" w:hAnsi="Times New Roman" w:cs="Times New Roman"/>
          <w:b/>
        </w:rPr>
        <w:t>1</w:t>
      </w:r>
      <w:r w:rsidRPr="0024512A">
        <w:rPr>
          <w:rFonts w:ascii="Times New Roman" w:hAnsi="Times New Roman" w:cs="Times New Roman"/>
          <w:b/>
        </w:rPr>
        <w:t>-b</w:t>
      </w:r>
      <w:r w:rsidR="00AB10A2">
        <w:rPr>
          <w:rFonts w:ascii="Times New Roman" w:hAnsi="Times New Roman" w:cs="Times New Roman"/>
          <w:b/>
        </w:rPr>
        <w:t>e</w:t>
      </w:r>
      <w:r w:rsidRPr="0024512A">
        <w:rPr>
          <w:rFonts w:ascii="Times New Roman" w:hAnsi="Times New Roman" w:cs="Times New Roman"/>
          <w:b/>
        </w:rPr>
        <w:t>n:</w:t>
      </w:r>
    </w:p>
    <w:sectPr w:rsidR="003B796E" w:rsidRPr="0024512A" w:rsidSect="00245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2A"/>
    <w:rsid w:val="000B3BB1"/>
    <w:rsid w:val="0024512A"/>
    <w:rsid w:val="003B796E"/>
    <w:rsid w:val="008954F7"/>
    <w:rsid w:val="00AB10A2"/>
    <w:rsid w:val="00DC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8C38"/>
  <w15:docId w15:val="{DE4E7DE5-096D-47F0-8876-5CAA0DB9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ReichN</dc:creator>
  <cp:lastModifiedBy>Reich Nóra</cp:lastModifiedBy>
  <cp:revision>4</cp:revision>
  <dcterms:created xsi:type="dcterms:W3CDTF">2022-04-19T12:27:00Z</dcterms:created>
  <dcterms:modified xsi:type="dcterms:W3CDTF">2022-04-19T12:59:00Z</dcterms:modified>
</cp:coreProperties>
</file>